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9AD4" w14:textId="77777777" w:rsidR="00C74BBE" w:rsidRDefault="001E3E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73B2734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6704;visibility:hidden">
            <o:lock v:ext="edit" selection="t"/>
          </v:shape>
        </w:pict>
      </w:r>
      <w:r>
        <w:pict w14:anchorId="1FFC5038">
          <v:shape id="_x0000_s1027" type="#_x0000_t136" style="position:absolute;margin-left:0;margin-top:0;width:50pt;height:50pt;z-index:251657728;visibility:hidden">
            <o:lock v:ext="edit" selection="t"/>
          </v:shape>
        </w:pict>
      </w:r>
      <w:r>
        <w:pict w14:anchorId="2D9E3276"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14:paraId="1EE77A74" w14:textId="77777777" w:rsidR="00C74BBE" w:rsidRDefault="00C74B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15179E6" w14:textId="77777777" w:rsidR="00C74BBE" w:rsidRDefault="00C74BBE">
      <w:pPr>
        <w:rPr>
          <w:rFonts w:ascii="Calibri" w:eastAsia="Calibri" w:hAnsi="Calibri" w:cs="Calibri"/>
        </w:rPr>
      </w:pPr>
    </w:p>
    <w:p w14:paraId="1DBE4A84" w14:textId="77777777" w:rsidR="00C74BBE" w:rsidRDefault="001E3EF0">
      <w:pPr>
        <w:ind w:left="567"/>
        <w:jc w:val="right"/>
        <w:rPr>
          <w:rFonts w:ascii="Calibri" w:eastAsia="Calibri" w:hAnsi="Calibri" w:cs="Calibri"/>
          <w:b/>
          <w:sz w:val="28"/>
          <w:szCs w:val="28"/>
          <w:u w:val="single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All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>. 2 - Modulo accettazione incarico / tutor</w:t>
      </w:r>
    </w:p>
    <w:p w14:paraId="283D7B41" w14:textId="77777777" w:rsidR="00C74BBE" w:rsidRDefault="001E3EF0">
      <w:pPr>
        <w:ind w:left="567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[compilazione a cura dell’OPSS]</w:t>
      </w:r>
    </w:p>
    <w:p w14:paraId="59AE2329" w14:textId="77777777" w:rsidR="00C74BBE" w:rsidRDefault="001E3EF0">
      <w:pPr>
        <w:ind w:left="567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[se compilato a mano -&gt; scrivere CHIARAMENTE e STAMPATELLO MAIUSCOLO]</w:t>
      </w:r>
    </w:p>
    <w:p w14:paraId="0887BEBB" w14:textId="77777777" w:rsidR="00C74BBE" w:rsidRDefault="00C74BBE">
      <w:pPr>
        <w:ind w:left="567"/>
        <w:jc w:val="both"/>
        <w:rPr>
          <w:rFonts w:ascii="Calibri" w:eastAsia="Calibri" w:hAnsi="Calibri" w:cs="Calibri"/>
        </w:rPr>
      </w:pPr>
    </w:p>
    <w:p w14:paraId="5AACAF73" w14:textId="77777777" w:rsidR="00C74BBE" w:rsidRDefault="00C74BBE">
      <w:pPr>
        <w:ind w:left="567"/>
        <w:jc w:val="both"/>
        <w:rPr>
          <w:rFonts w:ascii="Calibri" w:eastAsia="Calibri" w:hAnsi="Calibri" w:cs="Calibri"/>
        </w:rPr>
      </w:pPr>
    </w:p>
    <w:p w14:paraId="2DD3AC5D" w14:textId="77777777" w:rsidR="00C74BBE" w:rsidRDefault="001E3EF0">
      <w:pPr>
        <w:ind w:left="567"/>
        <w:jc w:val="both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z w:val="52"/>
          <w:szCs w:val="52"/>
        </w:rPr>
        <w:t xml:space="preserve">OPSS 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</w:t>
      </w:r>
    </w:p>
    <w:p w14:paraId="2C88409B" w14:textId="77777777" w:rsidR="00C74BBE" w:rsidRDefault="001E3EF0">
      <w:pPr>
        <w:ind w:left="56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(provincia)</w:t>
      </w:r>
    </w:p>
    <w:p w14:paraId="02234577" w14:textId="77777777" w:rsidR="00C74BBE" w:rsidRDefault="001E3EF0">
      <w:pPr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sottoscritto/a___________________________________________________________</w:t>
      </w:r>
      <w:proofErr w:type="gramStart"/>
      <w:r>
        <w:rPr>
          <w:rFonts w:ascii="Calibri" w:eastAsia="Calibri" w:hAnsi="Calibri" w:cs="Calibri"/>
        </w:rPr>
        <w:t>_ ,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1E2CA0D4" w14:textId="77777777" w:rsidR="00C74BBE" w:rsidRDefault="00C74BBE">
      <w:pPr>
        <w:ind w:left="567"/>
        <w:jc w:val="both"/>
        <w:rPr>
          <w:rFonts w:ascii="Calibri" w:eastAsia="Calibri" w:hAnsi="Calibri" w:cs="Calibri"/>
        </w:rPr>
      </w:pPr>
    </w:p>
    <w:p w14:paraId="31229A25" w14:textId="77777777" w:rsidR="00C74BBE" w:rsidRDefault="001E3EF0">
      <w:pPr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posizione ______ nell’elenco graduato della provincia di __________________________</w:t>
      </w:r>
      <w:proofErr w:type="gramStart"/>
      <w:r>
        <w:rPr>
          <w:rFonts w:ascii="Calibri" w:eastAsia="Calibri" w:hAnsi="Calibri" w:cs="Calibri"/>
        </w:rPr>
        <w:t xml:space="preserve">_ </w:t>
      </w:r>
      <w:r>
        <w:rPr>
          <w:rFonts w:ascii="Calibri" w:eastAsia="Calibri" w:hAnsi="Calibri" w:cs="Calibri"/>
        </w:rPr>
        <w:t>,</w:t>
      </w:r>
      <w:proofErr w:type="gramEnd"/>
    </w:p>
    <w:p w14:paraId="17803F9B" w14:textId="77777777" w:rsidR="00C74BBE" w:rsidRDefault="00C74BBE">
      <w:pPr>
        <w:ind w:left="567"/>
        <w:jc w:val="both"/>
        <w:rPr>
          <w:rFonts w:ascii="Calibri" w:eastAsia="Calibri" w:hAnsi="Calibri" w:cs="Calibri"/>
        </w:rPr>
      </w:pPr>
    </w:p>
    <w:p w14:paraId="2E14DFB2" w14:textId="77777777" w:rsidR="00C74BBE" w:rsidRDefault="001E3EF0">
      <w:pPr>
        <w:ind w:lef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14:paraId="71D686F4" w14:textId="77777777" w:rsidR="00C74BBE" w:rsidRDefault="00C74BBE">
      <w:pPr>
        <w:ind w:left="567"/>
        <w:jc w:val="both"/>
        <w:rPr>
          <w:rFonts w:ascii="Calibri" w:eastAsia="Calibri" w:hAnsi="Calibri" w:cs="Calibri"/>
        </w:rPr>
      </w:pPr>
    </w:p>
    <w:p w14:paraId="4E042FEF" w14:textId="77777777" w:rsidR="00C74BBE" w:rsidRDefault="001E3EF0">
      <w:pPr>
        <w:numPr>
          <w:ilvl w:val="0"/>
          <w:numId w:val="3"/>
        </w:numPr>
        <w:ind w:left="851" w:hanging="284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di accettare l’orario delle lezioni come risulta allegato in calce;</w:t>
      </w:r>
    </w:p>
    <w:p w14:paraId="11AFAFE1" w14:textId="77777777" w:rsidR="00C74BBE" w:rsidRDefault="00C74BBE">
      <w:pPr>
        <w:ind w:left="567"/>
        <w:jc w:val="both"/>
        <w:rPr>
          <w:rFonts w:ascii="Calibri" w:eastAsia="Calibri" w:hAnsi="Calibri" w:cs="Calibri"/>
        </w:rPr>
      </w:pPr>
    </w:p>
    <w:p w14:paraId="1BFB0C3A" w14:textId="77777777" w:rsidR="00C74BBE" w:rsidRDefault="001E3EF0">
      <w:pPr>
        <w:numPr>
          <w:ilvl w:val="0"/>
          <w:numId w:val="3"/>
        </w:numPr>
        <w:ind w:left="851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non essere titolare di contratto individuale di lavoro subordinato a tempo indeterminato presso qualunque soggetto pubblico o privato (AVVISO PUBBLICO PER RICERCA DI TUTOR SPORTIVI SCOLASTICI, articolo 5, comma 5); </w:t>
      </w:r>
    </w:p>
    <w:p w14:paraId="0910DD79" w14:textId="77777777" w:rsidR="00C74BBE" w:rsidRDefault="001E3EF0">
      <w:pPr>
        <w:numPr>
          <w:ilvl w:val="0"/>
          <w:numId w:val="3"/>
        </w:numPr>
        <w:ind w:left="851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essere titolare di supplenza a</w:t>
      </w:r>
      <w:r>
        <w:rPr>
          <w:rFonts w:ascii="Calibri" w:eastAsia="Calibri" w:hAnsi="Calibri" w:cs="Calibri"/>
        </w:rPr>
        <w:t>nnuale o fino al termine delle attività didattiche presso le istituzioni scolastiche, con rapporto di lavoro a tempo pieno o a tempo parziale con un minimo di 12 ore (AVVISO PUBBLICO PER RICERCA DI TUTOR SPORTIVI SCOLASTICI, articolo 5, comma 7);</w:t>
      </w:r>
    </w:p>
    <w:p w14:paraId="670D1A9C" w14:textId="77777777" w:rsidR="00C74BBE" w:rsidRDefault="001E3EF0">
      <w:pPr>
        <w:numPr>
          <w:ilvl w:val="0"/>
          <w:numId w:val="3"/>
        </w:numPr>
        <w:ind w:left="851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es</w:t>
      </w:r>
      <w:r>
        <w:rPr>
          <w:rFonts w:ascii="Calibri" w:eastAsia="Calibri" w:hAnsi="Calibri" w:cs="Calibri"/>
        </w:rPr>
        <w:t>sere titolare di partita IVA, aperta nello stesso ambito oggetto del contratto (cod. Ateco 85.51.00 oppure 93.19.99) per lo svolgimento professionale di attività di istruttore/educatore sportivo (AVVISO PUBBLICO PER RICERCA DI TUTOR SPORTIVI SCOLASTICI, ar</w:t>
      </w:r>
      <w:r>
        <w:rPr>
          <w:rFonts w:ascii="Calibri" w:eastAsia="Calibri" w:hAnsi="Calibri" w:cs="Calibri"/>
        </w:rPr>
        <w:t>ticolo 5, comma 10);</w:t>
      </w:r>
    </w:p>
    <w:p w14:paraId="7CC2C097" w14:textId="77777777" w:rsidR="00C74BBE" w:rsidRDefault="001E3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impegnarmi a comunicare eventuali variazioni in merito ad eventuali rapporti lavorativi che dovessero intervenire in corso di progetto;</w:t>
      </w:r>
    </w:p>
    <w:p w14:paraId="56634C9A" w14:textId="77777777" w:rsidR="00C74BBE" w:rsidRDefault="001E3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consapevole che eventuali situazioni di incompatibilità createsi successivamente alla </w:t>
      </w:r>
      <w:r>
        <w:rPr>
          <w:rFonts w:ascii="Calibri" w:eastAsia="Calibri" w:hAnsi="Calibri" w:cs="Calibri"/>
          <w:color w:val="000000"/>
        </w:rPr>
        <w:t>data del presente comporteranno la rescissione del contratto stesso;</w:t>
      </w:r>
    </w:p>
    <w:p w14:paraId="3A7E9194" w14:textId="77777777" w:rsidR="00C74BBE" w:rsidRDefault="001E3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impegnarmi a sottoscrivere il contratto che mi verrà proposto;</w:t>
      </w:r>
    </w:p>
    <w:p w14:paraId="24A3A83E" w14:textId="77777777" w:rsidR="00C74BBE" w:rsidRDefault="001E3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impegnarmi a partecipare:</w:t>
      </w:r>
    </w:p>
    <w:p w14:paraId="357A2552" w14:textId="77777777" w:rsidR="00C74BBE" w:rsidRDefault="001E3E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all’attività di formazione, iniziale e in itinere, organizzata dagli Organismi Nazionale, Re</w:t>
      </w:r>
      <w:r>
        <w:rPr>
          <w:rFonts w:ascii="Calibri" w:eastAsia="Calibri" w:hAnsi="Calibri" w:cs="Calibri"/>
          <w:color w:val="000000"/>
        </w:rPr>
        <w:t>gionale, Provinciali per lo Sport a Scuola rispettando il calendario che verrà in seguito definito e comunque ai moduli formativi tenuti dalle Federazioni Nazionali;</w:t>
      </w:r>
    </w:p>
    <w:p w14:paraId="29F6899E" w14:textId="77777777" w:rsidR="00C74BBE" w:rsidRDefault="001E3E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impegnarmi a rispettare</w:t>
      </w:r>
      <w:r>
        <w:rPr>
          <w:rFonts w:ascii="Calibri" w:eastAsia="Calibri" w:hAnsi="Calibri" w:cs="Calibri"/>
        </w:rPr>
        <w:t>:</w:t>
      </w:r>
    </w:p>
    <w:p w14:paraId="720A292B" w14:textId="77777777" w:rsidR="00C74BBE" w:rsidRDefault="001E3E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tutte le norme e le misure di sicurezza vigenti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previste per il personale scolastico in servizio presso le Istituzioni scolastiche</w:t>
      </w:r>
    </w:p>
    <w:p w14:paraId="0ADA4E5C" w14:textId="77777777" w:rsidR="00C74BBE" w:rsidRDefault="00C74BBE">
      <w:pPr>
        <w:ind w:left="567"/>
        <w:jc w:val="both"/>
        <w:rPr>
          <w:rFonts w:ascii="Calibri" w:eastAsia="Calibri" w:hAnsi="Calibri" w:cs="Calibri"/>
        </w:rPr>
      </w:pPr>
    </w:p>
    <w:p w14:paraId="73FCDD16" w14:textId="77777777" w:rsidR="00C74BBE" w:rsidRDefault="001E3EF0">
      <w:pPr>
        <w:ind w:left="567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Luogo, data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firma del tutor</w:t>
      </w:r>
    </w:p>
    <w:p w14:paraId="46BA81A3" w14:textId="77777777" w:rsidR="00C74BBE" w:rsidRDefault="00C74BBE">
      <w:pPr>
        <w:ind w:left="567"/>
        <w:jc w:val="both"/>
        <w:rPr>
          <w:rFonts w:ascii="Calibri" w:eastAsia="Calibri" w:hAnsi="Calibri" w:cs="Calibri"/>
          <w:i/>
        </w:rPr>
      </w:pPr>
    </w:p>
    <w:p w14:paraId="7C0C32BD" w14:textId="77777777" w:rsidR="00C74BBE" w:rsidRDefault="00C74BBE">
      <w:pPr>
        <w:ind w:left="567"/>
        <w:jc w:val="both"/>
        <w:rPr>
          <w:rFonts w:ascii="Calibri" w:eastAsia="Calibri" w:hAnsi="Calibri" w:cs="Calibri"/>
        </w:rPr>
      </w:pPr>
    </w:p>
    <w:p w14:paraId="7B036568" w14:textId="77777777" w:rsidR="00C74BBE" w:rsidRDefault="001E3EF0">
      <w:pPr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__________________________</w:t>
      </w:r>
      <w:proofErr w:type="gramStart"/>
      <w:r>
        <w:rPr>
          <w:rFonts w:ascii="Calibri" w:eastAsia="Calibri" w:hAnsi="Calibri" w:cs="Calibri"/>
        </w:rPr>
        <w:t>_ ,</w:t>
      </w:r>
      <w:proofErr w:type="gramEnd"/>
      <w:r>
        <w:rPr>
          <w:rFonts w:ascii="Calibri" w:eastAsia="Calibri" w:hAnsi="Calibri" w:cs="Calibri"/>
        </w:rPr>
        <w:t xml:space="preserve"> DS/referente dell’Istituto/plesso, ha conc</w:t>
      </w:r>
      <w:r>
        <w:rPr>
          <w:rFonts w:ascii="Calibri" w:eastAsia="Calibri" w:hAnsi="Calibri" w:cs="Calibri"/>
        </w:rPr>
        <w:t xml:space="preserve">ordato con il Tutor sopra indicato la modalità e i tempi per il tempestivo immediato avvio della collaborazione per il progetto nazionale “Scuola Attiva Kids” e per il progetto “Scuola Attiva Kids per l’Emilia-Romagna inclusiva”  </w:t>
      </w:r>
      <w:proofErr w:type="spellStart"/>
      <w:r>
        <w:rPr>
          <w:rFonts w:ascii="Calibri" w:eastAsia="Calibri" w:hAnsi="Calibri" w:cs="Calibri"/>
        </w:rPr>
        <w:t>a.s.</w:t>
      </w:r>
      <w:proofErr w:type="spellEnd"/>
      <w:r>
        <w:rPr>
          <w:rFonts w:ascii="Calibri" w:eastAsia="Calibri" w:hAnsi="Calibri" w:cs="Calibri"/>
        </w:rPr>
        <w:t xml:space="preserve"> 2022-2023. </w:t>
      </w:r>
    </w:p>
    <w:p w14:paraId="4C564496" w14:textId="77777777" w:rsidR="00C74BBE" w:rsidRDefault="00C74BBE">
      <w:pPr>
        <w:ind w:left="567"/>
        <w:jc w:val="both"/>
        <w:rPr>
          <w:rFonts w:ascii="Calibri" w:eastAsia="Calibri" w:hAnsi="Calibri" w:cs="Calibri"/>
        </w:rPr>
      </w:pPr>
    </w:p>
    <w:p w14:paraId="2492076F" w14:textId="77777777" w:rsidR="00C74BBE" w:rsidRDefault="001E3EF0">
      <w:pPr>
        <w:ind w:left="567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Luogo, d</w:t>
      </w:r>
      <w:r>
        <w:rPr>
          <w:rFonts w:ascii="Calibri" w:eastAsia="Calibri" w:hAnsi="Calibri" w:cs="Calibri"/>
          <w:i/>
        </w:rPr>
        <w:t>ata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firma DS/referente dell’Istituto/plesso</w:t>
      </w:r>
    </w:p>
    <w:p w14:paraId="1133F81B" w14:textId="77777777" w:rsidR="00C74BBE" w:rsidRDefault="00C74BBE">
      <w:pPr>
        <w:ind w:left="567"/>
        <w:jc w:val="right"/>
        <w:rPr>
          <w:rFonts w:ascii="Calibri" w:eastAsia="Calibri" w:hAnsi="Calibri" w:cs="Calibri"/>
          <w:b/>
          <w:i/>
        </w:rPr>
      </w:pPr>
    </w:p>
    <w:p w14:paraId="11C1E1ED" w14:textId="77777777" w:rsidR="00C74BBE" w:rsidRDefault="00C74BBE">
      <w:pPr>
        <w:ind w:left="567"/>
        <w:jc w:val="right"/>
        <w:rPr>
          <w:rFonts w:ascii="Calibri" w:eastAsia="Calibri" w:hAnsi="Calibri" w:cs="Calibri"/>
          <w:b/>
          <w:i/>
        </w:rPr>
      </w:pPr>
    </w:p>
    <w:p w14:paraId="56050AD3" w14:textId="77777777" w:rsidR="00C74BBE" w:rsidRDefault="00C74BBE">
      <w:pPr>
        <w:ind w:left="567"/>
        <w:jc w:val="right"/>
        <w:rPr>
          <w:rFonts w:ascii="Calibri" w:eastAsia="Calibri" w:hAnsi="Calibri" w:cs="Calibri"/>
          <w:b/>
          <w:i/>
        </w:rPr>
      </w:pPr>
    </w:p>
    <w:p w14:paraId="1A7D36AB" w14:textId="77777777" w:rsidR="00C74BBE" w:rsidRDefault="001E3EF0">
      <w:pPr>
        <w:ind w:left="567"/>
        <w:jc w:val="right"/>
        <w:rPr>
          <w:rFonts w:ascii="Calibri" w:eastAsia="Calibri" w:hAnsi="Calibri" w:cs="Calibri"/>
          <w:b/>
          <w:i/>
        </w:rPr>
      </w:pPr>
      <w:proofErr w:type="gramStart"/>
      <w:r>
        <w:rPr>
          <w:rFonts w:ascii="Calibri" w:eastAsia="Calibri" w:hAnsi="Calibri" w:cs="Calibri"/>
          <w:b/>
          <w:i/>
        </w:rPr>
        <w:t>segue .</w:t>
      </w:r>
      <w:proofErr w:type="gramEnd"/>
      <w:r>
        <w:rPr>
          <w:rFonts w:ascii="Calibri" w:eastAsia="Calibri" w:hAnsi="Calibri" w:cs="Calibri"/>
          <w:b/>
          <w:i/>
        </w:rPr>
        <w:t>/..</w:t>
      </w:r>
    </w:p>
    <w:p w14:paraId="50A6F4D1" w14:textId="77777777" w:rsidR="00C74BBE" w:rsidRDefault="00C74BBE">
      <w:pPr>
        <w:pBdr>
          <w:left w:val="single" w:sz="8" w:space="10" w:color="0000FF"/>
        </w:pBdr>
        <w:jc w:val="both"/>
        <w:rPr>
          <w:rFonts w:ascii="Calibri" w:eastAsia="Calibri" w:hAnsi="Calibri" w:cs="Calibri"/>
        </w:rPr>
      </w:pPr>
    </w:p>
    <w:tbl>
      <w:tblPr>
        <w:tblStyle w:val="a4"/>
        <w:tblW w:w="105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2"/>
        <w:gridCol w:w="559"/>
        <w:gridCol w:w="5388"/>
      </w:tblGrid>
      <w:tr w:rsidR="00C74BBE" w14:paraId="1878487A" w14:textId="77777777">
        <w:trPr>
          <w:trHeight w:val="567"/>
          <w:jc w:val="center"/>
        </w:trPr>
        <w:tc>
          <w:tcPr>
            <w:tcW w:w="4582" w:type="dxa"/>
            <w:shd w:val="clear" w:color="auto" w:fill="C0C0C0"/>
            <w:vAlign w:val="center"/>
          </w:tcPr>
          <w:p w14:paraId="300AE6B2" w14:textId="77777777" w:rsidR="00C74BBE" w:rsidRDefault="001E3E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Istituto</w:t>
            </w:r>
          </w:p>
        </w:tc>
        <w:tc>
          <w:tcPr>
            <w:tcW w:w="559" w:type="dxa"/>
            <w:shd w:val="clear" w:color="auto" w:fill="C0C0C0"/>
          </w:tcPr>
          <w:p w14:paraId="2D40FC4D" w14:textId="77777777" w:rsidR="00C74BBE" w:rsidRDefault="001E3EF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n. classi </w:t>
            </w:r>
          </w:p>
        </w:tc>
        <w:tc>
          <w:tcPr>
            <w:tcW w:w="5388" w:type="dxa"/>
            <w:shd w:val="clear" w:color="auto" w:fill="C0C0C0"/>
            <w:vAlign w:val="center"/>
          </w:tcPr>
          <w:p w14:paraId="311BF44F" w14:textId="77777777" w:rsidR="00C74BBE" w:rsidRDefault="001E3E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meccanografico</w:t>
            </w:r>
          </w:p>
        </w:tc>
      </w:tr>
      <w:tr w:rsidR="00C74BBE" w14:paraId="1FAD66F5" w14:textId="77777777">
        <w:trPr>
          <w:trHeight w:val="851"/>
          <w:jc w:val="center"/>
        </w:trPr>
        <w:tc>
          <w:tcPr>
            <w:tcW w:w="4582" w:type="dxa"/>
            <w:tcBorders>
              <w:bottom w:val="single" w:sz="4" w:space="0" w:color="000000"/>
            </w:tcBorders>
            <w:vAlign w:val="center"/>
          </w:tcPr>
          <w:p w14:paraId="598138A0" w14:textId="77777777" w:rsidR="00C74BBE" w:rsidRDefault="00C74B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 w14:paraId="4D6636D4" w14:textId="77777777" w:rsidR="00C74BBE" w:rsidRDefault="00C74BB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88" w:type="dxa"/>
            <w:tcBorders>
              <w:bottom w:val="single" w:sz="4" w:space="0" w:color="000000"/>
            </w:tcBorders>
            <w:vAlign w:val="center"/>
          </w:tcPr>
          <w:p w14:paraId="655241A6" w14:textId="77777777" w:rsidR="00C74BBE" w:rsidRDefault="00C74BBE">
            <w:pPr>
              <w:rPr>
                <w:rFonts w:ascii="Calibri" w:eastAsia="Calibri" w:hAnsi="Calibri" w:cs="Calibri"/>
              </w:rPr>
            </w:pPr>
          </w:p>
        </w:tc>
      </w:tr>
      <w:tr w:rsidR="00C74BBE" w14:paraId="2099D9C4" w14:textId="77777777">
        <w:trPr>
          <w:trHeight w:val="57"/>
          <w:jc w:val="center"/>
        </w:trPr>
        <w:tc>
          <w:tcPr>
            <w:tcW w:w="4582" w:type="dxa"/>
            <w:shd w:val="clear" w:color="auto" w:fill="CCCCCC"/>
            <w:vAlign w:val="center"/>
          </w:tcPr>
          <w:p w14:paraId="5A537CD3" w14:textId="77777777" w:rsidR="00C74BBE" w:rsidRDefault="00C74B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CCCCCC"/>
          </w:tcPr>
          <w:p w14:paraId="4FE890DB" w14:textId="77777777" w:rsidR="00C74BBE" w:rsidRDefault="00C74BB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CCCCCC"/>
            <w:vAlign w:val="center"/>
          </w:tcPr>
          <w:p w14:paraId="2809F21C" w14:textId="77777777" w:rsidR="00C74BBE" w:rsidRDefault="00C74B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74BBE" w14:paraId="77043208" w14:textId="77777777">
        <w:trPr>
          <w:trHeight w:val="680"/>
          <w:jc w:val="center"/>
        </w:trPr>
        <w:tc>
          <w:tcPr>
            <w:tcW w:w="4582" w:type="dxa"/>
            <w:vAlign w:val="center"/>
          </w:tcPr>
          <w:p w14:paraId="4943F384" w14:textId="77777777" w:rsidR="00C74BBE" w:rsidRDefault="001E3E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59" w:type="dxa"/>
          </w:tcPr>
          <w:p w14:paraId="4EE1FB73" w14:textId="77777777" w:rsidR="00C74BBE" w:rsidRDefault="00C74BB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4E784537" w14:textId="77777777" w:rsidR="00C74BBE" w:rsidRDefault="00C74BBE">
            <w:pPr>
              <w:rPr>
                <w:rFonts w:ascii="Calibri" w:eastAsia="Calibri" w:hAnsi="Calibri" w:cs="Calibri"/>
              </w:rPr>
            </w:pPr>
          </w:p>
        </w:tc>
      </w:tr>
      <w:tr w:rsidR="00C74BBE" w14:paraId="47F6E44A" w14:textId="77777777">
        <w:trPr>
          <w:trHeight w:val="680"/>
          <w:jc w:val="center"/>
        </w:trPr>
        <w:tc>
          <w:tcPr>
            <w:tcW w:w="4582" w:type="dxa"/>
            <w:vAlign w:val="center"/>
          </w:tcPr>
          <w:p w14:paraId="7700620D" w14:textId="77777777" w:rsidR="00C74BBE" w:rsidRDefault="001E3E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59" w:type="dxa"/>
          </w:tcPr>
          <w:p w14:paraId="64BE8462" w14:textId="77777777" w:rsidR="00C74BBE" w:rsidRDefault="00C74BB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7BE98096" w14:textId="77777777" w:rsidR="00C74BBE" w:rsidRDefault="00C74BBE">
            <w:pPr>
              <w:rPr>
                <w:rFonts w:ascii="Calibri" w:eastAsia="Calibri" w:hAnsi="Calibri" w:cs="Calibri"/>
              </w:rPr>
            </w:pPr>
          </w:p>
        </w:tc>
      </w:tr>
      <w:tr w:rsidR="00C74BBE" w14:paraId="61390CB0" w14:textId="77777777">
        <w:trPr>
          <w:trHeight w:val="680"/>
          <w:jc w:val="center"/>
        </w:trPr>
        <w:tc>
          <w:tcPr>
            <w:tcW w:w="4582" w:type="dxa"/>
            <w:vAlign w:val="center"/>
          </w:tcPr>
          <w:p w14:paraId="65A0D701" w14:textId="77777777" w:rsidR="00C74BBE" w:rsidRDefault="001E3E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59" w:type="dxa"/>
          </w:tcPr>
          <w:p w14:paraId="66651F52" w14:textId="77777777" w:rsidR="00C74BBE" w:rsidRDefault="00C74BB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506F8473" w14:textId="77777777" w:rsidR="00C74BBE" w:rsidRDefault="00C74BBE">
            <w:pPr>
              <w:rPr>
                <w:rFonts w:ascii="Calibri" w:eastAsia="Calibri" w:hAnsi="Calibri" w:cs="Calibri"/>
              </w:rPr>
            </w:pPr>
          </w:p>
        </w:tc>
      </w:tr>
      <w:tr w:rsidR="00C74BBE" w14:paraId="554638D1" w14:textId="77777777">
        <w:trPr>
          <w:trHeight w:val="680"/>
          <w:jc w:val="center"/>
        </w:trPr>
        <w:tc>
          <w:tcPr>
            <w:tcW w:w="4582" w:type="dxa"/>
            <w:vAlign w:val="center"/>
          </w:tcPr>
          <w:p w14:paraId="64A89EC4" w14:textId="77777777" w:rsidR="00C74BBE" w:rsidRDefault="001E3E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59" w:type="dxa"/>
          </w:tcPr>
          <w:p w14:paraId="33DFB572" w14:textId="77777777" w:rsidR="00C74BBE" w:rsidRDefault="00C74BB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2840B400" w14:textId="77777777" w:rsidR="00C74BBE" w:rsidRDefault="00C74BBE">
            <w:pPr>
              <w:rPr>
                <w:rFonts w:ascii="Calibri" w:eastAsia="Calibri" w:hAnsi="Calibri" w:cs="Calibri"/>
              </w:rPr>
            </w:pPr>
          </w:p>
        </w:tc>
      </w:tr>
    </w:tbl>
    <w:p w14:paraId="01FE9B72" w14:textId="77777777" w:rsidR="00C74BBE" w:rsidRDefault="001E3EF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(Indicare nome istituto e plesso/i e il relativo codice meccanografico – numero delle classi) </w:t>
      </w:r>
    </w:p>
    <w:p w14:paraId="1F9E1F03" w14:textId="77777777" w:rsidR="00C74BBE" w:rsidRDefault="00C74BBE">
      <w:pPr>
        <w:ind w:left="567"/>
        <w:jc w:val="both"/>
      </w:pPr>
    </w:p>
    <w:tbl>
      <w:tblPr>
        <w:tblStyle w:val="a5"/>
        <w:tblW w:w="105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1170"/>
        <w:gridCol w:w="1555"/>
        <w:gridCol w:w="1605"/>
        <w:gridCol w:w="1650"/>
        <w:gridCol w:w="1504"/>
        <w:gridCol w:w="1339"/>
        <w:gridCol w:w="1339"/>
      </w:tblGrid>
      <w:tr w:rsidR="00C74BBE" w14:paraId="0EA37454" w14:textId="77777777">
        <w:trPr>
          <w:trHeight w:val="913"/>
          <w:jc w:val="center"/>
        </w:trPr>
        <w:tc>
          <w:tcPr>
            <w:tcW w:w="1560" w:type="dxa"/>
            <w:gridSpan w:val="2"/>
            <w:vAlign w:val="center"/>
          </w:tcPr>
          <w:p w14:paraId="10186B38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  <w:p w14:paraId="13D60582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Plesso 1:</w:t>
            </w:r>
          </w:p>
        </w:tc>
        <w:tc>
          <w:tcPr>
            <w:tcW w:w="8992" w:type="dxa"/>
            <w:gridSpan w:val="6"/>
            <w:vAlign w:val="center"/>
          </w:tcPr>
          <w:p w14:paraId="149E0E9E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53BFBDB3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2FB28572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6EB63277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orario</w:t>
            </w:r>
          </w:p>
        </w:tc>
        <w:tc>
          <w:tcPr>
            <w:tcW w:w="1555" w:type="dxa"/>
            <w:vAlign w:val="center"/>
          </w:tcPr>
          <w:p w14:paraId="5EBAE714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Lunedì</w:t>
            </w:r>
          </w:p>
        </w:tc>
        <w:tc>
          <w:tcPr>
            <w:tcW w:w="1605" w:type="dxa"/>
            <w:vAlign w:val="center"/>
          </w:tcPr>
          <w:p w14:paraId="433FE12D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Martedì</w:t>
            </w:r>
          </w:p>
        </w:tc>
        <w:tc>
          <w:tcPr>
            <w:tcW w:w="1650" w:type="dxa"/>
            <w:vAlign w:val="center"/>
          </w:tcPr>
          <w:p w14:paraId="04AE5F4E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Mercoledì</w:t>
            </w:r>
          </w:p>
        </w:tc>
        <w:tc>
          <w:tcPr>
            <w:tcW w:w="1504" w:type="dxa"/>
            <w:vAlign w:val="center"/>
          </w:tcPr>
          <w:p w14:paraId="308AF2A7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Giovedì</w:t>
            </w:r>
          </w:p>
        </w:tc>
        <w:tc>
          <w:tcPr>
            <w:tcW w:w="1339" w:type="dxa"/>
            <w:vAlign w:val="center"/>
          </w:tcPr>
          <w:p w14:paraId="5D8BB6CD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Venerdì</w:t>
            </w:r>
          </w:p>
        </w:tc>
        <w:tc>
          <w:tcPr>
            <w:tcW w:w="1339" w:type="dxa"/>
            <w:vAlign w:val="center"/>
          </w:tcPr>
          <w:p w14:paraId="53F0B0E9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Sabato</w:t>
            </w:r>
          </w:p>
        </w:tc>
      </w:tr>
      <w:tr w:rsidR="00C74BBE" w14:paraId="5AD253B2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7DDD5ACF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  <w:vAlign w:val="center"/>
          </w:tcPr>
          <w:p w14:paraId="2FF1AEC9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65CB2AF6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3E3C0652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1FCB414C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5394BB5A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0BE4551F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51A24F8A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35D7F709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51E1C973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70" w:type="dxa"/>
            <w:vAlign w:val="center"/>
          </w:tcPr>
          <w:p w14:paraId="5DFA2F4C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61F54D60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1AA642C1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775BA8A6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1261CD89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4D16C388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7D580C2C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6E9A4FF9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392CE245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70" w:type="dxa"/>
            <w:vAlign w:val="center"/>
          </w:tcPr>
          <w:p w14:paraId="09F14E48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0954D223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160E421D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3C0B0B42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0EBBA9B6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506A7093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1E6D9FDB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435E8377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30FB053C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70" w:type="dxa"/>
            <w:vAlign w:val="center"/>
          </w:tcPr>
          <w:p w14:paraId="2904995A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307BE145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1B7DEA29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488CF56B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62AFF17F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12D076FF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6271D0A7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3F57886E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1BE63C2E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0" w:type="dxa"/>
            <w:vAlign w:val="center"/>
          </w:tcPr>
          <w:p w14:paraId="6A9F8348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047C4171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2DE74F30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1DD5B4B0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2A818C05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46E56B9D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6A5E5108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00222603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1C19CCB7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70" w:type="dxa"/>
            <w:vAlign w:val="center"/>
          </w:tcPr>
          <w:p w14:paraId="24CF3969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3CDA3C13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1B3F70F5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6BDD287D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1E673A2D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792F8013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2E514DCB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7F84ED01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3918FC95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170" w:type="dxa"/>
            <w:vAlign w:val="center"/>
          </w:tcPr>
          <w:p w14:paraId="0E9EC284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7B98F068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354BB74C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34C3BFA4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549BD908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79E1FBAB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6D80C14F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4EB5A990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29854290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70" w:type="dxa"/>
            <w:vAlign w:val="center"/>
          </w:tcPr>
          <w:p w14:paraId="78576A3F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4C93EE38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6226B395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01C441C9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611C69A6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1A0DF6E7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24C5AE1F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53C4313B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2A36CC09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70" w:type="dxa"/>
            <w:vAlign w:val="center"/>
          </w:tcPr>
          <w:p w14:paraId="133E3D21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55BBD5E2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2209101A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50BB767B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42BD4000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714D0861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33475CE9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8A1956D" w14:textId="77777777" w:rsidR="00C74BBE" w:rsidRDefault="001E3EF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(Indicare la classe: es. 1^A - 2^A - 3^A – 4</w:t>
      </w:r>
      <w:r>
        <w:rPr>
          <w:rFonts w:ascii="Calibri" w:eastAsia="Calibri" w:hAnsi="Calibri" w:cs="Calibri"/>
          <w:i/>
          <w:sz w:val="20"/>
          <w:szCs w:val="20"/>
          <w:vertAlign w:val="superscript"/>
        </w:rPr>
        <w:t>^</w:t>
      </w:r>
      <w:r>
        <w:rPr>
          <w:rFonts w:ascii="Calibri" w:eastAsia="Calibri" w:hAnsi="Calibri" w:cs="Calibri"/>
          <w:i/>
          <w:sz w:val="20"/>
          <w:szCs w:val="20"/>
        </w:rPr>
        <w:t xml:space="preserve">B –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ecc..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>)  (indicare gli orari del plesso)</w:t>
      </w:r>
    </w:p>
    <w:p w14:paraId="59EE4D23" w14:textId="77777777" w:rsidR="00C74BBE" w:rsidRDefault="00C74BBE">
      <w:pPr>
        <w:ind w:left="567"/>
        <w:jc w:val="both"/>
        <w:rPr>
          <w:rFonts w:ascii="Calibri" w:eastAsia="Calibri" w:hAnsi="Calibri" w:cs="Calibri"/>
        </w:rPr>
      </w:pPr>
    </w:p>
    <w:p w14:paraId="2612300D" w14:textId="77777777" w:rsidR="00C74BBE" w:rsidRDefault="00C74BBE">
      <w:pPr>
        <w:ind w:left="567"/>
        <w:jc w:val="both"/>
      </w:pPr>
    </w:p>
    <w:tbl>
      <w:tblPr>
        <w:tblStyle w:val="a6"/>
        <w:tblW w:w="105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1170"/>
        <w:gridCol w:w="1555"/>
        <w:gridCol w:w="1605"/>
        <w:gridCol w:w="1650"/>
        <w:gridCol w:w="1504"/>
        <w:gridCol w:w="1339"/>
        <w:gridCol w:w="1339"/>
      </w:tblGrid>
      <w:tr w:rsidR="00C74BBE" w14:paraId="4C9B2CCF" w14:textId="77777777">
        <w:trPr>
          <w:trHeight w:val="913"/>
          <w:jc w:val="center"/>
        </w:trPr>
        <w:tc>
          <w:tcPr>
            <w:tcW w:w="1560" w:type="dxa"/>
            <w:gridSpan w:val="2"/>
            <w:vAlign w:val="center"/>
          </w:tcPr>
          <w:p w14:paraId="22CA31A0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  <w:p w14:paraId="41DE84DE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Plesso 2:</w:t>
            </w:r>
          </w:p>
        </w:tc>
        <w:tc>
          <w:tcPr>
            <w:tcW w:w="8992" w:type="dxa"/>
            <w:gridSpan w:val="6"/>
            <w:vAlign w:val="center"/>
          </w:tcPr>
          <w:p w14:paraId="109C05E7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6DB91E12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7812DC62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069D9DFB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orario</w:t>
            </w:r>
          </w:p>
        </w:tc>
        <w:tc>
          <w:tcPr>
            <w:tcW w:w="1555" w:type="dxa"/>
            <w:vAlign w:val="center"/>
          </w:tcPr>
          <w:p w14:paraId="67C25BC1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Lunedì</w:t>
            </w:r>
          </w:p>
        </w:tc>
        <w:tc>
          <w:tcPr>
            <w:tcW w:w="1605" w:type="dxa"/>
            <w:vAlign w:val="center"/>
          </w:tcPr>
          <w:p w14:paraId="2646F672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Martedì</w:t>
            </w:r>
          </w:p>
        </w:tc>
        <w:tc>
          <w:tcPr>
            <w:tcW w:w="1650" w:type="dxa"/>
            <w:vAlign w:val="center"/>
          </w:tcPr>
          <w:p w14:paraId="0B694C82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Mercoledì</w:t>
            </w:r>
          </w:p>
        </w:tc>
        <w:tc>
          <w:tcPr>
            <w:tcW w:w="1504" w:type="dxa"/>
            <w:vAlign w:val="center"/>
          </w:tcPr>
          <w:p w14:paraId="61A8C994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Giovedì</w:t>
            </w:r>
          </w:p>
        </w:tc>
        <w:tc>
          <w:tcPr>
            <w:tcW w:w="1339" w:type="dxa"/>
            <w:vAlign w:val="center"/>
          </w:tcPr>
          <w:p w14:paraId="234A0F01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Venerdì</w:t>
            </w:r>
          </w:p>
        </w:tc>
        <w:tc>
          <w:tcPr>
            <w:tcW w:w="1339" w:type="dxa"/>
            <w:vAlign w:val="center"/>
          </w:tcPr>
          <w:p w14:paraId="6B2E63D7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Sabato</w:t>
            </w:r>
          </w:p>
        </w:tc>
      </w:tr>
      <w:tr w:rsidR="00C74BBE" w14:paraId="3FB436B0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71C39930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  <w:vAlign w:val="center"/>
          </w:tcPr>
          <w:p w14:paraId="77D8C1FE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51971B58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2D00D25E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139319FF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0D5907CF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2B8D3E35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64983EF5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69F5B280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7FA2D72C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70" w:type="dxa"/>
            <w:vAlign w:val="center"/>
          </w:tcPr>
          <w:p w14:paraId="2525C000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34439425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1F97289C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04FDA1FF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113C6564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550A782E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0DB16829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7A6815DA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11CDCEE4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70" w:type="dxa"/>
            <w:vAlign w:val="center"/>
          </w:tcPr>
          <w:p w14:paraId="1F86B402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0DB46687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5CCE0C8D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67C4704F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761586E6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32E51D97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1AAD0366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260E0DD2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061B3613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70" w:type="dxa"/>
            <w:vAlign w:val="center"/>
          </w:tcPr>
          <w:p w14:paraId="5CF61D57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68D07369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1FE87710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342C5437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23A78CB0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6DCCF315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6A9660D7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5126B295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0434F27B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0" w:type="dxa"/>
            <w:vAlign w:val="center"/>
          </w:tcPr>
          <w:p w14:paraId="7E470D34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06D290C2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57082889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6F07E33D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1CA58257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1485FBBB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7316EA48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3AF279D2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549DE3A8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70" w:type="dxa"/>
            <w:vAlign w:val="center"/>
          </w:tcPr>
          <w:p w14:paraId="48338297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7B25BD88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71E51313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7C19A5BA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7EF7CB13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03369782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605F1697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45CA92B7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03384B67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170" w:type="dxa"/>
            <w:vAlign w:val="center"/>
          </w:tcPr>
          <w:p w14:paraId="21B1674A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2DD4568E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460959CE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6FC713F7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4355ECA8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5264C1AC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7E66B8C0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39E56B4E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076B3ECA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</w:t>
            </w:r>
          </w:p>
        </w:tc>
        <w:tc>
          <w:tcPr>
            <w:tcW w:w="1170" w:type="dxa"/>
            <w:vAlign w:val="center"/>
          </w:tcPr>
          <w:p w14:paraId="385489B9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1E345CD8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59DA8DC1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307D034D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46F460D0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2832DC1D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42330220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7E72A469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31525578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70" w:type="dxa"/>
            <w:vAlign w:val="center"/>
          </w:tcPr>
          <w:p w14:paraId="3EA5B708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766B90F5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17A50C27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31D00577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146E8325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6EA9DEE8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05D95A87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F1A5944" w14:textId="77777777" w:rsidR="00C74BBE" w:rsidRDefault="001E3EF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(Indicare la classe: es. 1^A - 2^A - 3^A – 4</w:t>
      </w:r>
      <w:r>
        <w:rPr>
          <w:rFonts w:ascii="Calibri" w:eastAsia="Calibri" w:hAnsi="Calibri" w:cs="Calibri"/>
          <w:i/>
          <w:sz w:val="20"/>
          <w:szCs w:val="20"/>
          <w:vertAlign w:val="superscript"/>
        </w:rPr>
        <w:t>^</w:t>
      </w:r>
      <w:r>
        <w:rPr>
          <w:rFonts w:ascii="Calibri" w:eastAsia="Calibri" w:hAnsi="Calibri" w:cs="Calibri"/>
          <w:i/>
          <w:sz w:val="20"/>
          <w:szCs w:val="20"/>
        </w:rPr>
        <w:t xml:space="preserve">B –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ecc..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>)  (indicare gli orari del plesso)</w:t>
      </w:r>
    </w:p>
    <w:p w14:paraId="00DF48C5" w14:textId="77777777" w:rsidR="00C74BBE" w:rsidRDefault="00C74BBE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0F7507C" w14:textId="77777777" w:rsidR="00C74BBE" w:rsidRDefault="00C74BBE">
      <w:pPr>
        <w:ind w:left="567"/>
        <w:jc w:val="both"/>
      </w:pPr>
    </w:p>
    <w:tbl>
      <w:tblPr>
        <w:tblStyle w:val="a7"/>
        <w:tblW w:w="105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1170"/>
        <w:gridCol w:w="1555"/>
        <w:gridCol w:w="1605"/>
        <w:gridCol w:w="1650"/>
        <w:gridCol w:w="1504"/>
        <w:gridCol w:w="1339"/>
        <w:gridCol w:w="1339"/>
      </w:tblGrid>
      <w:tr w:rsidR="00C74BBE" w14:paraId="1795F749" w14:textId="77777777">
        <w:trPr>
          <w:trHeight w:val="913"/>
          <w:jc w:val="center"/>
        </w:trPr>
        <w:tc>
          <w:tcPr>
            <w:tcW w:w="1560" w:type="dxa"/>
            <w:gridSpan w:val="2"/>
            <w:vAlign w:val="center"/>
          </w:tcPr>
          <w:p w14:paraId="7AD7713F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  <w:p w14:paraId="36207F2D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Plesso 3:</w:t>
            </w:r>
          </w:p>
        </w:tc>
        <w:tc>
          <w:tcPr>
            <w:tcW w:w="8992" w:type="dxa"/>
            <w:gridSpan w:val="6"/>
            <w:vAlign w:val="center"/>
          </w:tcPr>
          <w:p w14:paraId="17BBB831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6ED2D38D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6F3C69EF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7BB8DB6C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orario</w:t>
            </w:r>
          </w:p>
        </w:tc>
        <w:tc>
          <w:tcPr>
            <w:tcW w:w="1555" w:type="dxa"/>
            <w:vAlign w:val="center"/>
          </w:tcPr>
          <w:p w14:paraId="7DC6CA1F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Lunedì</w:t>
            </w:r>
          </w:p>
        </w:tc>
        <w:tc>
          <w:tcPr>
            <w:tcW w:w="1605" w:type="dxa"/>
            <w:vAlign w:val="center"/>
          </w:tcPr>
          <w:p w14:paraId="4E450C42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Martedì</w:t>
            </w:r>
          </w:p>
        </w:tc>
        <w:tc>
          <w:tcPr>
            <w:tcW w:w="1650" w:type="dxa"/>
            <w:vAlign w:val="center"/>
          </w:tcPr>
          <w:p w14:paraId="49F429B3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Mercoledì</w:t>
            </w:r>
          </w:p>
        </w:tc>
        <w:tc>
          <w:tcPr>
            <w:tcW w:w="1504" w:type="dxa"/>
            <w:vAlign w:val="center"/>
          </w:tcPr>
          <w:p w14:paraId="36F09D2E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Giovedì</w:t>
            </w:r>
          </w:p>
        </w:tc>
        <w:tc>
          <w:tcPr>
            <w:tcW w:w="1339" w:type="dxa"/>
            <w:vAlign w:val="center"/>
          </w:tcPr>
          <w:p w14:paraId="47CACFCB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Venerdì</w:t>
            </w:r>
          </w:p>
        </w:tc>
        <w:tc>
          <w:tcPr>
            <w:tcW w:w="1339" w:type="dxa"/>
            <w:vAlign w:val="center"/>
          </w:tcPr>
          <w:p w14:paraId="4A926FAB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Sabato</w:t>
            </w:r>
          </w:p>
        </w:tc>
      </w:tr>
      <w:tr w:rsidR="00C74BBE" w14:paraId="19C4865E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290ABFA9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  <w:vAlign w:val="center"/>
          </w:tcPr>
          <w:p w14:paraId="1C677E8E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496EBDFD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387B79CA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73FBFCEB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2522A89A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3DAADEB5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5F2E9986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31E495EC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23639213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70" w:type="dxa"/>
            <w:vAlign w:val="center"/>
          </w:tcPr>
          <w:p w14:paraId="3DE7B925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7DB69CE6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61AE294D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717351A7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701055F9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3DBF1749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66ED1FA9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7DBF851A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29585E6B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70" w:type="dxa"/>
            <w:vAlign w:val="center"/>
          </w:tcPr>
          <w:p w14:paraId="3E2B06FD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13B7E2C4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10833E4A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15F9627E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1B444BCD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261CAAA7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34CB7E78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19C0F393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37622989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70" w:type="dxa"/>
            <w:vAlign w:val="center"/>
          </w:tcPr>
          <w:p w14:paraId="4BE0469C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7601A057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3771295C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0B4C7CBA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105997EE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58264D51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5070FDAF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11F64457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1A4D0F71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0" w:type="dxa"/>
            <w:vAlign w:val="center"/>
          </w:tcPr>
          <w:p w14:paraId="19562F01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1A5601BF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708DC1B1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094CA42E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5C433C5F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1A6FE32D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516B06F2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25CD19C2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2FA86997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70" w:type="dxa"/>
            <w:vAlign w:val="center"/>
          </w:tcPr>
          <w:p w14:paraId="6AE7913B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50BB7A4C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434F84CF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5CA6D2D0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06F258B2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1A41640E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59A83A30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260080FC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4861E48B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170" w:type="dxa"/>
            <w:vAlign w:val="center"/>
          </w:tcPr>
          <w:p w14:paraId="6E8983C2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2C908C75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40693C65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203ECB01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23FEB6D0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7DB80E0B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18FFBCF3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3765EB72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7C60FAB1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70" w:type="dxa"/>
            <w:vAlign w:val="center"/>
          </w:tcPr>
          <w:p w14:paraId="2F7E4C84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1B4A334E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089EF887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55B10791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037C2C2F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4DB7A6C5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1985A70A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12911AC9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5C0652D3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70" w:type="dxa"/>
            <w:vAlign w:val="center"/>
          </w:tcPr>
          <w:p w14:paraId="79A43D65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2CD4363E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6431A763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5FEF6A03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7EC2E840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1654E66C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52188AC9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3BD5BB9" w14:textId="77777777" w:rsidR="00C74BBE" w:rsidRDefault="001E3EF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(Indicare la classe: es. 1^A - 2^A - 3^A – 4</w:t>
      </w:r>
      <w:r>
        <w:rPr>
          <w:rFonts w:ascii="Calibri" w:eastAsia="Calibri" w:hAnsi="Calibri" w:cs="Calibri"/>
          <w:i/>
          <w:sz w:val="20"/>
          <w:szCs w:val="20"/>
          <w:vertAlign w:val="superscript"/>
        </w:rPr>
        <w:t>^</w:t>
      </w:r>
      <w:r>
        <w:rPr>
          <w:rFonts w:ascii="Calibri" w:eastAsia="Calibri" w:hAnsi="Calibri" w:cs="Calibri"/>
          <w:i/>
          <w:sz w:val="20"/>
          <w:szCs w:val="20"/>
        </w:rPr>
        <w:t xml:space="preserve">B –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ecc..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>)  (indicare gli orari del plesso)</w:t>
      </w:r>
    </w:p>
    <w:p w14:paraId="7274A5B7" w14:textId="77777777" w:rsidR="00C74BBE" w:rsidRDefault="00C74BBE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00651B3" w14:textId="77777777" w:rsidR="00C74BBE" w:rsidRDefault="00C74BBE">
      <w:pPr>
        <w:ind w:left="567"/>
        <w:jc w:val="both"/>
      </w:pPr>
    </w:p>
    <w:tbl>
      <w:tblPr>
        <w:tblStyle w:val="a8"/>
        <w:tblW w:w="105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1170"/>
        <w:gridCol w:w="1555"/>
        <w:gridCol w:w="1605"/>
        <w:gridCol w:w="1650"/>
        <w:gridCol w:w="1504"/>
        <w:gridCol w:w="1339"/>
        <w:gridCol w:w="1339"/>
      </w:tblGrid>
      <w:tr w:rsidR="00C74BBE" w14:paraId="0B69C94C" w14:textId="77777777">
        <w:trPr>
          <w:trHeight w:val="913"/>
          <w:jc w:val="center"/>
        </w:trPr>
        <w:tc>
          <w:tcPr>
            <w:tcW w:w="1560" w:type="dxa"/>
            <w:gridSpan w:val="2"/>
            <w:vAlign w:val="center"/>
          </w:tcPr>
          <w:p w14:paraId="0D78E904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  <w:p w14:paraId="728FFFA4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Plesso 4:</w:t>
            </w:r>
          </w:p>
        </w:tc>
        <w:tc>
          <w:tcPr>
            <w:tcW w:w="8992" w:type="dxa"/>
            <w:gridSpan w:val="6"/>
            <w:vAlign w:val="center"/>
          </w:tcPr>
          <w:p w14:paraId="194F1F20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2E23D909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745C24B3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0DF8DACC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orario</w:t>
            </w:r>
          </w:p>
        </w:tc>
        <w:tc>
          <w:tcPr>
            <w:tcW w:w="1555" w:type="dxa"/>
            <w:vAlign w:val="center"/>
          </w:tcPr>
          <w:p w14:paraId="1EEE69A7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Lunedì</w:t>
            </w:r>
          </w:p>
        </w:tc>
        <w:tc>
          <w:tcPr>
            <w:tcW w:w="1605" w:type="dxa"/>
            <w:vAlign w:val="center"/>
          </w:tcPr>
          <w:p w14:paraId="3B57DF38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Martedì</w:t>
            </w:r>
          </w:p>
        </w:tc>
        <w:tc>
          <w:tcPr>
            <w:tcW w:w="1650" w:type="dxa"/>
            <w:vAlign w:val="center"/>
          </w:tcPr>
          <w:p w14:paraId="351B3FFC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Mercoledì</w:t>
            </w:r>
          </w:p>
        </w:tc>
        <w:tc>
          <w:tcPr>
            <w:tcW w:w="1504" w:type="dxa"/>
            <w:vAlign w:val="center"/>
          </w:tcPr>
          <w:p w14:paraId="71727BD0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Giovedì</w:t>
            </w:r>
          </w:p>
        </w:tc>
        <w:tc>
          <w:tcPr>
            <w:tcW w:w="1339" w:type="dxa"/>
            <w:vAlign w:val="center"/>
          </w:tcPr>
          <w:p w14:paraId="5004CF86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Venerdì</w:t>
            </w:r>
          </w:p>
        </w:tc>
        <w:tc>
          <w:tcPr>
            <w:tcW w:w="1339" w:type="dxa"/>
            <w:vAlign w:val="center"/>
          </w:tcPr>
          <w:p w14:paraId="639A3659" w14:textId="77777777" w:rsidR="00C74BBE" w:rsidRDefault="001E3E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Sabato</w:t>
            </w:r>
          </w:p>
        </w:tc>
      </w:tr>
      <w:tr w:rsidR="00C74BBE" w14:paraId="13B3414D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304A0CE8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  <w:vAlign w:val="center"/>
          </w:tcPr>
          <w:p w14:paraId="23DDE392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12700FDD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701D511F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2FBE092D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2872C104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55637CBC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64B520AC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09D06763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5EDCE024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70" w:type="dxa"/>
            <w:vAlign w:val="center"/>
          </w:tcPr>
          <w:p w14:paraId="5A8FB59E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563767DB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26982742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3626DBA1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0BC4825D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0CC9D938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369EEBFF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2A18EFE7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1B1AFAF6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70" w:type="dxa"/>
            <w:vAlign w:val="center"/>
          </w:tcPr>
          <w:p w14:paraId="751A7978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13B2E316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50BE8B72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38F8870E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3161FA7B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16D304B9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3868DDFC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0A9D0B65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19B84537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70" w:type="dxa"/>
            <w:vAlign w:val="center"/>
          </w:tcPr>
          <w:p w14:paraId="4D440FB8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471BDD49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13051263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449F23C6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282C4B88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465A69C3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15983103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056259A9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45CAEA39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0" w:type="dxa"/>
            <w:vAlign w:val="center"/>
          </w:tcPr>
          <w:p w14:paraId="14885FF5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4ED5E5E9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7EE2066A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401D0A7E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35285286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66F2B4D8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0810BE54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3CCA3D07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29166444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70" w:type="dxa"/>
            <w:vAlign w:val="center"/>
          </w:tcPr>
          <w:p w14:paraId="5B113D33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3F65A5B8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399355AB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644A4215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0FD60BFA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21964253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1C7B2F17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4496474E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35940DCF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170" w:type="dxa"/>
            <w:vAlign w:val="center"/>
          </w:tcPr>
          <w:p w14:paraId="0BE296FE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0EC74B1E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0E998442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3273A0F5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18F2ADB3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30FE6593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2A8B7F10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42766EF9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543A418B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70" w:type="dxa"/>
            <w:vAlign w:val="center"/>
          </w:tcPr>
          <w:p w14:paraId="59F152E7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1A0646DB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7DD8F85A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07BC88C3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66D76240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6FE1210A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2ABD7D23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4BBE" w14:paraId="2580F8AF" w14:textId="77777777">
        <w:trPr>
          <w:trHeight w:val="340"/>
          <w:jc w:val="center"/>
        </w:trPr>
        <w:tc>
          <w:tcPr>
            <w:tcW w:w="390" w:type="dxa"/>
            <w:vAlign w:val="center"/>
          </w:tcPr>
          <w:p w14:paraId="548C1654" w14:textId="77777777" w:rsidR="00C74BBE" w:rsidRDefault="001E3E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70" w:type="dxa"/>
            <w:vAlign w:val="center"/>
          </w:tcPr>
          <w:p w14:paraId="1D41867C" w14:textId="77777777" w:rsidR="00C74BBE" w:rsidRDefault="00C74BB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14:paraId="75D10116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6E23921D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14:paraId="65A95CBE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14:paraId="2D57C8C1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1BBD64E3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14:paraId="4BD42AF6" w14:textId="77777777" w:rsidR="00C74BBE" w:rsidRDefault="00C74BB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FD118D4" w14:textId="77777777" w:rsidR="00C74BBE" w:rsidRDefault="001E3EF0">
      <w:pPr>
        <w:ind w:left="567"/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i/>
          <w:sz w:val="20"/>
          <w:szCs w:val="20"/>
        </w:rPr>
        <w:t>(Indicare la classe: es. 1^A - 2^A - 3^A – 4</w:t>
      </w:r>
      <w:r>
        <w:rPr>
          <w:rFonts w:ascii="Calibri" w:eastAsia="Calibri" w:hAnsi="Calibri" w:cs="Calibri"/>
          <w:i/>
          <w:sz w:val="20"/>
          <w:szCs w:val="20"/>
          <w:vertAlign w:val="superscript"/>
        </w:rPr>
        <w:t>^</w:t>
      </w:r>
      <w:r>
        <w:rPr>
          <w:rFonts w:ascii="Calibri" w:eastAsia="Calibri" w:hAnsi="Calibri" w:cs="Calibri"/>
          <w:i/>
          <w:sz w:val="20"/>
          <w:szCs w:val="20"/>
        </w:rPr>
        <w:t xml:space="preserve">B –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ecc..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>)  (indicare gli orari del plesso)</w:t>
      </w:r>
    </w:p>
    <w:sectPr w:rsidR="00C74BBE">
      <w:headerReference w:type="even" r:id="rId8"/>
      <w:headerReference w:type="default" r:id="rId9"/>
      <w:headerReference w:type="first" r:id="rId10"/>
      <w:pgSz w:w="11901" w:h="16840"/>
      <w:pgMar w:top="680" w:right="680" w:bottom="567" w:left="68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2722" w14:textId="77777777" w:rsidR="00000000" w:rsidRDefault="001E3EF0">
      <w:r>
        <w:separator/>
      </w:r>
    </w:p>
  </w:endnote>
  <w:endnote w:type="continuationSeparator" w:id="0">
    <w:p w14:paraId="13E52AB7" w14:textId="77777777" w:rsidR="00000000" w:rsidRDefault="001E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A299" w14:textId="77777777" w:rsidR="00000000" w:rsidRDefault="001E3EF0">
      <w:r>
        <w:separator/>
      </w:r>
    </w:p>
  </w:footnote>
  <w:footnote w:type="continuationSeparator" w:id="0">
    <w:p w14:paraId="47CA8F7F" w14:textId="77777777" w:rsidR="00000000" w:rsidRDefault="001E3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A178" w14:textId="77777777" w:rsidR="00C74BBE" w:rsidRDefault="001E3E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FDB6EE6" wp14:editId="003A466D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39800" cy="9398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322800"/>
                        <a:ext cx="914400" cy="91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14400" h="914400" extrusionOk="0">
                            <a:moveTo>
                              <a:pt x="0" y="0"/>
                            </a:moveTo>
                            <a:lnTo>
                              <a:pt x="914400" y="0"/>
                            </a:lnTo>
                            <a:moveTo>
                              <a:pt x="0" y="914400"/>
                            </a:moveTo>
                            <a:lnTo>
                              <a:pt x="914400" y="9144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39800" cy="93980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800" cy="939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4629" w14:textId="77777777" w:rsidR="00C74BBE" w:rsidRDefault="00C74B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BEA1" w14:textId="77777777" w:rsidR="00C74BBE" w:rsidRDefault="001E3E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6AC610B" wp14:editId="2E13CB99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39800" cy="93980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322800"/>
                        <a:ext cx="914400" cy="91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14400" h="914400" extrusionOk="0">
                            <a:moveTo>
                              <a:pt x="0" y="0"/>
                            </a:moveTo>
                            <a:lnTo>
                              <a:pt x="914400" y="0"/>
                            </a:lnTo>
                            <a:moveTo>
                              <a:pt x="0" y="914400"/>
                            </a:moveTo>
                            <a:lnTo>
                              <a:pt x="914400" y="9144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39800" cy="93980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800" cy="939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6EC4"/>
    <w:multiLevelType w:val="multilevel"/>
    <w:tmpl w:val="669A916C"/>
    <w:lvl w:ilvl="0">
      <w:start w:val="1"/>
      <w:numFmt w:val="bullet"/>
      <w:lvlText w:val="●"/>
      <w:lvlJc w:val="left"/>
      <w:pPr>
        <w:ind w:left="927" w:hanging="360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37B72190"/>
    <w:multiLevelType w:val="multilevel"/>
    <w:tmpl w:val="9C5887D2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3ABC73F2"/>
    <w:multiLevelType w:val="multilevel"/>
    <w:tmpl w:val="C518CFD2"/>
    <w:lvl w:ilvl="0">
      <w:start w:val="1"/>
      <w:numFmt w:val="bullet"/>
      <w:lvlText w:val="●"/>
      <w:lvlJc w:val="left"/>
      <w:pPr>
        <w:ind w:left="927" w:hanging="360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7D475F49"/>
    <w:multiLevelType w:val="multilevel"/>
    <w:tmpl w:val="A0D20F8E"/>
    <w:lvl w:ilvl="0">
      <w:start w:val="1"/>
      <w:numFmt w:val="bullet"/>
      <w:lvlText w:val="✔"/>
      <w:lvlJc w:val="left"/>
      <w:pPr>
        <w:ind w:left="927" w:hanging="360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" w:eastAsia="Noto Sans" w:hAnsi="Noto Sans" w:cs="Noto San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BE"/>
    <w:rsid w:val="001E3EF0"/>
    <w:rsid w:val="00C7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BF3288"/>
  <w15:docId w15:val="{E0B49BAA-5F5A-4670-9EDA-917C0E5D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AC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55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1553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9cPc3oOViP+3OzHAC/78e0dUQ==">AMUW2mWR+x55rXMF4TYu8YcNYnfYCGNXSOLtFwoeVQIE5dsklFGN+Tv3rPnNGTbRrDrdjosOI/5VrRl/M6Bh5K+eBL6P7BQSh1NxacZdf7YLP7tzH6c+o9A=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ZANI FIORENZO</cp:lastModifiedBy>
  <cp:revision>2</cp:revision>
  <dcterms:created xsi:type="dcterms:W3CDTF">2022-11-08T08:13:00Z</dcterms:created>
  <dcterms:modified xsi:type="dcterms:W3CDTF">2022-11-08T08:13:00Z</dcterms:modified>
</cp:coreProperties>
</file>