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:rsidR="007D6B99" w:rsidRPr="007D6B99" w:rsidRDefault="007D6B99" w:rsidP="007D6B99"/>
    <w:p w:rsidR="00001CD8" w:rsidRPr="00B22DD4" w:rsidRDefault="00001CD8" w:rsidP="00222B09">
      <w:pPr>
        <w:pStyle w:val="Titolo3"/>
        <w:widowControl/>
        <w:ind w:left="0"/>
        <w:jc w:val="right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  <w:r w:rsidRPr="00B22DD4">
        <w:rPr>
          <w:rFonts w:asciiTheme="minorHAnsi" w:hAnsiTheme="minorHAnsi"/>
          <w:b w:val="0"/>
          <w:sz w:val="22"/>
          <w:szCs w:val="22"/>
        </w:rPr>
        <w:br/>
        <w:t>_________________________</w:t>
      </w: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01/09/201</w:t>
      </w:r>
      <w:r w:rsidR="00E73B63">
        <w:rPr>
          <w:rFonts w:asciiTheme="minorHAnsi" w:hAnsiTheme="minorHAnsi" w:cs="Arial"/>
          <w:b/>
          <w:sz w:val="22"/>
          <w:szCs w:val="22"/>
        </w:rPr>
        <w:t>9.</w:t>
      </w:r>
      <w:bookmarkStart w:id="0" w:name="_GoBack"/>
      <w:bookmarkEnd w:id="0"/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9A1A5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____________________ (Pr._____)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  <w:t xml:space="preserve">Il ___/___/____  </w:t>
      </w:r>
      <w:r w:rsidRPr="00B22DD4">
        <w:rPr>
          <w:rFonts w:asciiTheme="minorHAnsi" w:hAnsiTheme="minorHAnsi" w:cs="Arial"/>
          <w:sz w:val="22"/>
          <w:szCs w:val="22"/>
        </w:rPr>
        <w:t xml:space="preserve">in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docente  </w:t>
      </w:r>
      <w:r w:rsidRPr="00B22DD4">
        <w:rPr>
          <w:rFonts w:asciiTheme="minorHAnsi" w:hAnsiTheme="minorHAnsi" w:cs="Arial"/>
          <w:sz w:val="22"/>
          <w:szCs w:val="22"/>
        </w:rPr>
        <w:t>__ _____________________ Cl. Concorso ___________________________ e con rapporto di tempo indeterminato part time a decorrere dal ___/___/_____ .</w:t>
      </w:r>
    </w:p>
    <w:p w:rsidR="00001CD8" w:rsidRPr="00B22DD4" w:rsidRDefault="00001CD8" w:rsidP="003F4E85">
      <w:pPr>
        <w:pStyle w:val="Titolo2"/>
        <w:widowControl/>
        <w:spacing w:line="240" w:lineRule="auto"/>
        <w:rPr>
          <w:rFonts w:asciiTheme="minorHAnsi" w:hAnsiTheme="minorHAnsi"/>
          <w:szCs w:val="22"/>
        </w:rPr>
      </w:pPr>
    </w:p>
    <w:p w:rsidR="00001CD8" w:rsidRPr="00B22DD4" w:rsidRDefault="00001CD8" w:rsidP="003F4E85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:rsidR="00001CD8" w:rsidRPr="00B22DD4" w:rsidRDefault="00001CD8" w:rsidP="003F4E85">
      <w:pPr>
        <w:jc w:val="center"/>
        <w:rPr>
          <w:rFonts w:asciiTheme="minorHAnsi" w:hAnsiTheme="minorHAnsi"/>
          <w:b/>
          <w:spacing w:val="44"/>
          <w:sz w:val="22"/>
          <w:szCs w:val="22"/>
        </w:rPr>
      </w:pPr>
    </w:p>
    <w:p w:rsidR="00001CD8" w:rsidRPr="00B22DD4" w:rsidRDefault="00001CD8" w:rsidP="00C068D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di poter variare, compatibilmente con le esigenze didattiche e/o di servizio, il proprio orario dal 1/09/201</w:t>
      </w:r>
      <w:r w:rsidR="00BC6606">
        <w:rPr>
          <w:rFonts w:asciiTheme="minorHAnsi" w:hAnsiTheme="minorHAnsi" w:cs="Arial"/>
          <w:sz w:val="22"/>
          <w:szCs w:val="22"/>
        </w:rPr>
        <w:t>7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58699F1" wp14:editId="37CC7EA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0;margin-top:2.85pt;width:9.9pt;height: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orizzontale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(numero ore di servizio)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  </w:t>
      </w:r>
      <w:r w:rsidR="00001CD8" w:rsidRPr="00B22DD4">
        <w:rPr>
          <w:rFonts w:asciiTheme="minorHAnsi" w:hAnsiTheme="minorHAnsi" w:cs="Arial"/>
          <w:sz w:val="22"/>
          <w:szCs w:val="22"/>
        </w:rPr>
        <w:t>_____________</w:t>
      </w:r>
    </w:p>
    <w:p w:rsidR="00001CD8" w:rsidRPr="00B22DD4" w:rsidRDefault="00797C0D" w:rsidP="003F4E85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24A1AB" wp14:editId="075AE96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2.85pt;width:9.9pt;height: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 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tempo parziale verticale   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   (numero ore di servizio)  _____________</w:t>
      </w:r>
      <w:r w:rsidRPr="00B22D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B8C472" wp14:editId="5C5533D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9525" t="7620" r="7620" b="1524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  <w:r w:rsidRPr="00B22DD4">
        <w:rPr>
          <w:rFonts w:asciiTheme="minorHAnsi" w:hAnsiTheme="minorHAnsi" w:cs="Arial"/>
          <w:spacing w:val="20"/>
          <w:sz w:val="22"/>
          <w:szCs w:val="22"/>
        </w:rPr>
        <w:br/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spacing w:line="100" w:lineRule="exact"/>
        <w:ind w:firstLine="142"/>
        <w:jc w:val="both"/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--------------------------------------------------------------------------------------------------------------------------------------------------------------_____________</w:t>
      </w:r>
    </w:p>
    <w:p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r w:rsidRPr="00B22DD4">
        <w:rPr>
          <w:rFonts w:asciiTheme="minorHAnsi" w:hAnsiTheme="minorHAnsi"/>
          <w:b/>
          <w:sz w:val="22"/>
          <w:szCs w:val="22"/>
        </w:rPr>
        <w:t xml:space="preserve">E’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Pr="00B22DD4">
        <w:rPr>
          <w:rFonts w:asciiTheme="minorHAnsi" w:hAnsiTheme="minorHAnsi"/>
          <w:b/>
          <w:sz w:val="22"/>
          <w:szCs w:val="22"/>
        </w:rPr>
        <w:t xml:space="preserve"> 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  <w:r w:rsidRPr="00B22DD4">
        <w:rPr>
          <w:rFonts w:asciiTheme="minorHAnsi" w:hAnsiTheme="minorHAnsi"/>
          <w:sz w:val="22"/>
          <w:szCs w:val="22"/>
        </w:rPr>
        <w:t xml:space="preserve">  </w:t>
      </w: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</w:p>
    <w:p w:rsidR="00001CD8" w:rsidRPr="00B22DD4" w:rsidRDefault="00001CD8" w:rsidP="003F4E85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          </w:t>
      </w:r>
      <w:r w:rsidR="00B22DD4">
        <w:rPr>
          <w:rFonts w:asciiTheme="minorHAnsi" w:hAnsiTheme="minorHAnsi" w:cs="Arial"/>
          <w:sz w:val="22"/>
          <w:szCs w:val="22"/>
        </w:rPr>
        <w:t xml:space="preserve"> </w:t>
      </w:r>
      <w:r w:rsidRPr="00B22DD4">
        <w:rPr>
          <w:rFonts w:asciiTheme="minorHAnsi" w:hAnsiTheme="minorHAnsi" w:cs="Arial"/>
          <w:sz w:val="22"/>
          <w:szCs w:val="22"/>
        </w:rPr>
        <w:t xml:space="preserve">    Il Dirigente Scolastico</w:t>
      </w:r>
    </w:p>
    <w:p w:rsidR="00001CD8" w:rsidRPr="00B22DD4" w:rsidRDefault="00001CD8">
      <w:pPr>
        <w:rPr>
          <w:rFonts w:asciiTheme="minorHAnsi" w:hAnsiTheme="minorHAnsi"/>
          <w:sz w:val="22"/>
          <w:szCs w:val="22"/>
        </w:rPr>
      </w:pPr>
    </w:p>
    <w:sectPr w:rsidR="00001CD8" w:rsidRPr="00B22DD4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A2DB0"/>
    <w:rsid w:val="00926414"/>
    <w:rsid w:val="00936B7C"/>
    <w:rsid w:val="009A1A56"/>
    <w:rsid w:val="009C6024"/>
    <w:rsid w:val="00A620F7"/>
    <w:rsid w:val="00AB57B6"/>
    <w:rsid w:val="00AC6AE6"/>
    <w:rsid w:val="00B22DD4"/>
    <w:rsid w:val="00B62DCD"/>
    <w:rsid w:val="00BC6606"/>
    <w:rsid w:val="00C068D5"/>
    <w:rsid w:val="00C91E24"/>
    <w:rsid w:val="00CD2B75"/>
    <w:rsid w:val="00CE39A1"/>
    <w:rsid w:val="00D42E99"/>
    <w:rsid w:val="00D7100C"/>
    <w:rsid w:val="00D80A1D"/>
    <w:rsid w:val="00D92ABB"/>
    <w:rsid w:val="00DD6F2B"/>
    <w:rsid w:val="00DF5FFA"/>
    <w:rsid w:val="00E73B63"/>
    <w:rsid w:val="00F051B4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Administrator</cp:lastModifiedBy>
  <cp:revision>3</cp:revision>
  <cp:lastPrinted>2017-02-28T11:24:00Z</cp:lastPrinted>
  <dcterms:created xsi:type="dcterms:W3CDTF">2017-03-01T09:33:00Z</dcterms:created>
  <dcterms:modified xsi:type="dcterms:W3CDTF">2019-02-19T09:48:00Z</dcterms:modified>
</cp:coreProperties>
</file>